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1A675" w14:textId="77777777" w:rsidR="00204A6E" w:rsidRDefault="0057348B">
      <w:r>
        <w:t>Kristen Trunnelle</w:t>
      </w:r>
    </w:p>
    <w:p w14:paraId="176B9EF6" w14:textId="059EEBF0" w:rsidR="0057348B" w:rsidRDefault="0057348B">
      <w:r>
        <w:t>IST 590</w:t>
      </w:r>
    </w:p>
    <w:p w14:paraId="3CCE0D8F" w14:textId="28A92ED6" w:rsidR="0057348B" w:rsidRDefault="0057348B" w:rsidP="0057348B">
      <w:pPr>
        <w:jc w:val="center"/>
      </w:pPr>
      <w:r>
        <w:t>Week 9 Lab</w:t>
      </w:r>
    </w:p>
    <w:p w14:paraId="16BE0FA6" w14:textId="77777777" w:rsidR="0030266F" w:rsidRDefault="0030266F"/>
    <w:p w14:paraId="146B0356" w14:textId="4D4BB209" w:rsidR="0030266F" w:rsidRDefault="0030266F">
      <w:r>
        <w:rPr>
          <w:noProof/>
        </w:rPr>
        <w:drawing>
          <wp:inline distT="0" distB="0" distL="0" distR="0" wp14:anchorId="71D5A0A0" wp14:editId="2B80014E">
            <wp:extent cx="5943600" cy="393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6BF9F096" w14:textId="56D37E6D" w:rsidR="002A111D" w:rsidRDefault="002A111D">
      <w:r>
        <w:t>I did the first two commands and they didn’t work so I googled it and saw to add a -p which then made it work.</w:t>
      </w:r>
    </w:p>
    <w:p w14:paraId="686BBE46" w14:textId="77777777" w:rsidR="0030266F" w:rsidRDefault="0030266F"/>
    <w:p w14:paraId="086F80F0" w14:textId="0AA5F178" w:rsidR="0030266F" w:rsidRDefault="0030266F">
      <w:r>
        <w:rPr>
          <w:noProof/>
        </w:rPr>
        <w:lastRenderedPageBreak/>
        <w:drawing>
          <wp:inline distT="0" distB="0" distL="0" distR="0" wp14:anchorId="68BEC574" wp14:editId="79A9F537">
            <wp:extent cx="5943600" cy="3499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B2D4237" w14:textId="5C8CAFAE" w:rsidR="002A111D" w:rsidRDefault="002A111D">
      <w:r>
        <w:t>This picture shows that it worked and the message I wrote on one appeared on the other one too.</w:t>
      </w:r>
    </w:p>
    <w:p w14:paraId="38B2342E" w14:textId="77777777" w:rsidR="0030266F" w:rsidRDefault="0030266F"/>
    <w:p w14:paraId="27889D02" w14:textId="1C3C89A5" w:rsidR="0030266F" w:rsidRDefault="0030266F">
      <w:r>
        <w:rPr>
          <w:noProof/>
        </w:rPr>
        <w:drawing>
          <wp:inline distT="0" distB="0" distL="0" distR="0" wp14:anchorId="08312569" wp14:editId="6074EC4F">
            <wp:extent cx="5943600" cy="3366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3.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597933D7" w14:textId="0DD4D730" w:rsidR="002A111D" w:rsidRDefault="002A111D">
      <w:r>
        <w:t xml:space="preserve">Copied the command given in this step and it ran </w:t>
      </w:r>
      <w:proofErr w:type="spellStart"/>
      <w:r>
        <w:t>nmap</w:t>
      </w:r>
      <w:proofErr w:type="spellEnd"/>
      <w:r>
        <w:t xml:space="preserve"> on my mac’s IP address.</w:t>
      </w:r>
    </w:p>
    <w:p w14:paraId="3EFC1677" w14:textId="77777777" w:rsidR="0030266F" w:rsidRDefault="0030266F"/>
    <w:p w14:paraId="67F6AAAB" w14:textId="3950151E" w:rsidR="0030266F" w:rsidRDefault="0030266F">
      <w:r>
        <w:rPr>
          <w:noProof/>
        </w:rPr>
        <w:lastRenderedPageBreak/>
        <w:drawing>
          <wp:inline distT="0" distB="0" distL="0" distR="0" wp14:anchorId="009A7143" wp14:editId="3FF7D3A8">
            <wp:extent cx="5943600" cy="3569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50470114" w14:textId="49CBC5AB" w:rsidR="002A111D" w:rsidRDefault="002A111D">
      <w:r>
        <w:t>These two steps both shown above both worked.</w:t>
      </w:r>
    </w:p>
    <w:p w14:paraId="7CFE6159" w14:textId="77777777" w:rsidR="0030266F" w:rsidRDefault="0030266F"/>
    <w:p w14:paraId="45E97D81" w14:textId="296AFDED" w:rsidR="0030266F" w:rsidRDefault="0030266F">
      <w:r>
        <w:rPr>
          <w:noProof/>
        </w:rPr>
        <w:drawing>
          <wp:inline distT="0" distB="0" distL="0" distR="0" wp14:anchorId="217FB657" wp14:editId="3B82F289">
            <wp:extent cx="5943600" cy="3510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089C278C" w14:textId="45E0C58F" w:rsidR="002A111D" w:rsidRDefault="002A111D">
      <w:r>
        <w:t xml:space="preserve">For some reason I was able to get </w:t>
      </w:r>
      <w:proofErr w:type="spellStart"/>
      <w:r>
        <w:t>codepath.com’s</w:t>
      </w:r>
      <w:proofErr w:type="spellEnd"/>
      <w:r>
        <w:t xml:space="preserve"> IP address but not run </w:t>
      </w:r>
      <w:proofErr w:type="spellStart"/>
      <w:r>
        <w:t>tcpdump</w:t>
      </w:r>
      <w:proofErr w:type="spellEnd"/>
      <w:r>
        <w:t xml:space="preserve"> on it. It wouldn’t let me get the 2</w:t>
      </w:r>
      <w:r w:rsidRPr="002A111D">
        <w:rPr>
          <w:vertAlign w:val="superscript"/>
        </w:rPr>
        <w:t>nd</w:t>
      </w:r>
      <w:r>
        <w:t xml:space="preserve"> </w:t>
      </w:r>
      <w:proofErr w:type="spellStart"/>
      <w:proofErr w:type="gramStart"/>
      <w:r>
        <w:t>security.codepath’s</w:t>
      </w:r>
      <w:proofErr w:type="spellEnd"/>
      <w:proofErr w:type="gramEnd"/>
      <w:r>
        <w:t xml:space="preserve"> IP though even though I tried to ping it.</w:t>
      </w:r>
    </w:p>
    <w:p w14:paraId="2980A68A" w14:textId="77777777" w:rsidR="0030266F" w:rsidRDefault="0030266F"/>
    <w:p w14:paraId="4781CC75" w14:textId="5B07C96D" w:rsidR="0030266F" w:rsidRDefault="0030266F">
      <w:r>
        <w:rPr>
          <w:noProof/>
        </w:rPr>
        <w:lastRenderedPageBreak/>
        <w:drawing>
          <wp:inline distT="0" distB="0" distL="0" distR="0" wp14:anchorId="299F3DD3" wp14:editId="5D138923">
            <wp:extent cx="5943600" cy="3968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68750"/>
                    </a:xfrm>
                    <a:prstGeom prst="rect">
                      <a:avLst/>
                    </a:prstGeom>
                  </pic:spPr>
                </pic:pic>
              </a:graphicData>
            </a:graphic>
          </wp:inline>
        </w:drawing>
      </w:r>
    </w:p>
    <w:p w14:paraId="54C74991" w14:textId="304B8398" w:rsidR="002A111D" w:rsidRDefault="0068103F">
      <w:r>
        <w:t>The command worked as shown.</w:t>
      </w:r>
    </w:p>
    <w:p w14:paraId="598D738D" w14:textId="77777777" w:rsidR="0030266F" w:rsidRDefault="0030266F"/>
    <w:p w14:paraId="2296DA44" w14:textId="5C04379B" w:rsidR="0030266F" w:rsidRDefault="0030266F">
      <w:r>
        <w:rPr>
          <w:noProof/>
        </w:rPr>
        <w:drawing>
          <wp:inline distT="0" distB="0" distL="0" distR="0" wp14:anchorId="5180FA7A" wp14:editId="5C15F056">
            <wp:extent cx="5943600" cy="3518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8.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28D629E6" w14:textId="19106961" w:rsidR="0068103F" w:rsidRDefault="0068103F">
      <w:r>
        <w:lastRenderedPageBreak/>
        <w:t>I saw my IP address listed in the 1,000s of pieces of traffic. I think I clicked up the above picture of a different IP address shown on Wireshark though.</w:t>
      </w:r>
    </w:p>
    <w:p w14:paraId="104027B7" w14:textId="77777777" w:rsidR="0030266F" w:rsidRDefault="0030266F"/>
    <w:p w14:paraId="08405620" w14:textId="25A76B75" w:rsidR="0030266F" w:rsidRDefault="0030266F">
      <w:r>
        <w:rPr>
          <w:noProof/>
        </w:rPr>
        <w:drawing>
          <wp:inline distT="0" distB="0" distL="0" distR="0" wp14:anchorId="50B20129" wp14:editId="57E36DA4">
            <wp:extent cx="5943600" cy="320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22D22A58" w14:textId="561A27ED" w:rsidR="0068103F" w:rsidRDefault="0068103F">
      <w:r>
        <w:t xml:space="preserve">I ran </w:t>
      </w:r>
      <w:proofErr w:type="spellStart"/>
      <w:r>
        <w:t>nslookup</w:t>
      </w:r>
      <w:proofErr w:type="spellEnd"/>
      <w:r>
        <w:t xml:space="preserve"> on some of the IP addresses shown in the Wireshark capture.</w:t>
      </w:r>
    </w:p>
    <w:p w14:paraId="2734B768" w14:textId="77777777" w:rsidR="0030266F" w:rsidRDefault="0030266F"/>
    <w:p w14:paraId="2C6CE9F3" w14:textId="042DA396" w:rsidR="0030266F" w:rsidRDefault="0030266F">
      <w:r>
        <w:rPr>
          <w:noProof/>
        </w:rPr>
        <w:drawing>
          <wp:inline distT="0" distB="0" distL="0" distR="0" wp14:anchorId="4AF20E0F" wp14:editId="43123B5A">
            <wp:extent cx="5943600" cy="3159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1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2EBE5003" w14:textId="611C8A78" w:rsidR="0068103F" w:rsidRDefault="00A51532">
      <w:r>
        <w:t xml:space="preserve">I did not see the section at first to add the column then tried and it wouldn’t add it as a column. The traffic is from the first </w:t>
      </w:r>
      <w:proofErr w:type="spellStart"/>
      <w:r>
        <w:t>pcap</w:t>
      </w:r>
      <w:proofErr w:type="spellEnd"/>
      <w:r>
        <w:t xml:space="preserve"> file.</w:t>
      </w:r>
      <w:bookmarkStart w:id="0" w:name="_GoBack"/>
      <w:bookmarkEnd w:id="0"/>
    </w:p>
    <w:p w14:paraId="6957C898" w14:textId="24512DDD" w:rsidR="0074752B" w:rsidRDefault="0074752B">
      <w:r>
        <w:rPr>
          <w:noProof/>
        </w:rPr>
        <w:lastRenderedPageBreak/>
        <w:drawing>
          <wp:inline distT="0" distB="0" distL="0" distR="0" wp14:anchorId="2D7BC6BC" wp14:editId="0083E860">
            <wp:extent cx="5943600" cy="3568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2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59593387" w14:textId="6B7BB756" w:rsidR="00A51532" w:rsidRDefault="00A51532">
      <w:r>
        <w:t xml:space="preserve">Same as above, only limited columns showing and second </w:t>
      </w:r>
      <w:proofErr w:type="spellStart"/>
      <w:r>
        <w:t>pcap</w:t>
      </w:r>
      <w:proofErr w:type="spellEnd"/>
      <w:r>
        <w:t xml:space="preserve"> from zip file is running.</w:t>
      </w:r>
    </w:p>
    <w:p w14:paraId="67B76DB2" w14:textId="77777777" w:rsidR="0030266F" w:rsidRDefault="0030266F"/>
    <w:p w14:paraId="02F836E2" w14:textId="7F0C5A5B" w:rsidR="0030266F" w:rsidRDefault="0030266F">
      <w:r>
        <w:rPr>
          <w:noProof/>
        </w:rPr>
        <w:drawing>
          <wp:inline distT="0" distB="0" distL="0" distR="0" wp14:anchorId="5F7668B0" wp14:editId="5C9B2285">
            <wp:extent cx="5943600" cy="3767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1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17F35D6E" w14:textId="4D657BC2" w:rsidR="0068103F" w:rsidRDefault="0068103F">
      <w:r>
        <w:t>The shown command worked.</w:t>
      </w:r>
    </w:p>
    <w:p w14:paraId="075E4130" w14:textId="77777777" w:rsidR="0030266F" w:rsidRDefault="0030266F"/>
    <w:p w14:paraId="45F7940C" w14:textId="49499E9D" w:rsidR="0030266F" w:rsidRDefault="0030266F">
      <w:r>
        <w:rPr>
          <w:noProof/>
        </w:rPr>
        <w:lastRenderedPageBreak/>
        <w:drawing>
          <wp:inline distT="0" distB="0" distL="0" distR="0" wp14:anchorId="468833EA" wp14:editId="723C6B8D">
            <wp:extent cx="5943600" cy="404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1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2856BE69" w14:textId="70D70666" w:rsidR="0068103F" w:rsidRDefault="0068103F">
      <w:r>
        <w:t xml:space="preserve">It ran the given </w:t>
      </w:r>
      <w:proofErr w:type="spellStart"/>
      <w:r>
        <w:t>aircrack</w:t>
      </w:r>
      <w:proofErr w:type="spellEnd"/>
      <w:r>
        <w:t>-ng command.</w:t>
      </w:r>
    </w:p>
    <w:p w14:paraId="45F77760" w14:textId="77777777" w:rsidR="0030266F" w:rsidRDefault="0030266F"/>
    <w:p w14:paraId="41AB856D" w14:textId="041D6EF2" w:rsidR="0030266F" w:rsidRDefault="0030266F">
      <w:r>
        <w:rPr>
          <w:noProof/>
        </w:rPr>
        <w:drawing>
          <wp:inline distT="0" distB="0" distL="0" distR="0" wp14:anchorId="12F6EE5F" wp14:editId="26236697">
            <wp:extent cx="5943600" cy="3655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7835DF00" w14:textId="4F254AC6" w:rsidR="0068103F" w:rsidRDefault="0068103F">
      <w:r>
        <w:lastRenderedPageBreak/>
        <w:t>Since I failed to notice the part of the second box that I was supposed to right click and add as a column, I could not tell what Wireshark was showing me with only the two columns. In the above picture, it looks like two mac addresses and the rest is my IP addresses repeated.</w:t>
      </w:r>
    </w:p>
    <w:p w14:paraId="6C2A817C" w14:textId="77777777" w:rsidR="0030266F" w:rsidRDefault="0030266F"/>
    <w:p w14:paraId="35B6588D" w14:textId="64B25A6E" w:rsidR="0030266F" w:rsidRDefault="0030266F">
      <w:r>
        <w:rPr>
          <w:noProof/>
        </w:rPr>
        <w:drawing>
          <wp:inline distT="0" distB="0" distL="0" distR="0" wp14:anchorId="37236B8C" wp14:editId="64E1B8A4">
            <wp:extent cx="5943600" cy="2916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29441943" w14:textId="34FF8F9F" w:rsidR="0068103F" w:rsidRDefault="00045085">
      <w:r>
        <w:t xml:space="preserve">Did all the way down to the </w:t>
      </w:r>
      <w:proofErr w:type="spellStart"/>
      <w:r>
        <w:t>eapol</w:t>
      </w:r>
      <w:proofErr w:type="spellEnd"/>
      <w:r>
        <w:t xml:space="preserve"> command where I was supposed to have more results but with only two columns I didn’t. </w:t>
      </w:r>
    </w:p>
    <w:p w14:paraId="2F6FDF48" w14:textId="4B35A41F" w:rsidR="0030266F" w:rsidRDefault="0030266F">
      <w:r>
        <w:rPr>
          <w:noProof/>
        </w:rPr>
        <w:drawing>
          <wp:inline distT="0" distB="0" distL="0" distR="0" wp14:anchorId="4275632A" wp14:editId="2C6A1834">
            <wp:extent cx="5943600" cy="3269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63E61F89" w14:textId="3BE3ECEA" w:rsidR="00045085" w:rsidRDefault="00045085">
      <w:r>
        <w:t xml:space="preserve">I created a new folder and named it </w:t>
      </w:r>
      <w:proofErr w:type="spellStart"/>
      <w:r>
        <w:t>kalishare</w:t>
      </w:r>
      <w:proofErr w:type="spellEnd"/>
      <w:r>
        <w:t xml:space="preserve"> but saw no option to share it with my Kali VM. On my Kali VM I also saw that I couldn’t do folder sharing. I tried to get the VMware tools through the command line which didn’t work. </w:t>
      </w:r>
    </w:p>
    <w:sectPr w:rsidR="00045085" w:rsidSect="00385F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66F"/>
    <w:rsid w:val="00045085"/>
    <w:rsid w:val="002A111D"/>
    <w:rsid w:val="0030266F"/>
    <w:rsid w:val="00385FCA"/>
    <w:rsid w:val="0057348B"/>
    <w:rsid w:val="0068103F"/>
    <w:rsid w:val="0074752B"/>
    <w:rsid w:val="00A51532"/>
    <w:rsid w:val="00B94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3A6ECB"/>
  <w14:defaultImageDpi w14:val="32767"/>
  <w15:chartTrackingRefBased/>
  <w15:docId w15:val="{014B1966-19D7-7749-A2ED-B9D756ECE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8</Pages>
  <Words>264</Words>
  <Characters>1506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Kristen Trunnelle</dc:creator>
  <cp:keywords/>
  <dc:description/>
  <cp:lastModifiedBy>Kristen Trunnelle</cp:lastModifiedBy>
  <cp:revision>6</cp:revision>
  <dcterms:created xsi:type="dcterms:W3CDTF">2018-06-07T07:26:00Z</dcterms:created>
  <dcterms:modified xsi:type="dcterms:W3CDTF">2018-06-07T09:16:00Z</dcterms:modified>
</cp:coreProperties>
</file>